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7691"/>
      </w:tblGrid>
      <w:tr w:rsidR="00BA1115" w:rsidRPr="00BA1115" w14:paraId="498E1A60" w14:textId="77777777" w:rsidTr="00BA1115"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4D74" w14:textId="77777777" w:rsidR="00BA1115" w:rsidRPr="00BA1115" w:rsidRDefault="00BA1115" w:rsidP="00BA1115">
            <w:r w:rsidRPr="00BA1115">
              <w:rPr>
                <w:noProof/>
              </w:rPr>
              <w:drawing>
                <wp:inline distT="0" distB="0" distL="0" distR="0" wp14:anchorId="6B96ABCA" wp14:editId="0E495933">
                  <wp:extent cx="685800" cy="942975"/>
                  <wp:effectExtent l="0" t="0" r="0" b="9525"/>
                  <wp:docPr id="1600636615" name="Slika 1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593F" w14:textId="77777777" w:rsidR="00BA1115" w:rsidRPr="00BA1115" w:rsidRDefault="00BA1115" w:rsidP="00BA1115">
            <w:r w:rsidRPr="00BA1115">
              <w:rPr>
                <w:b/>
                <w:bCs/>
              </w:rPr>
              <w:t>ZAVOD ZA JAVNO ZDRAVSTVO</w:t>
            </w:r>
          </w:p>
          <w:p w14:paraId="1ED2AB44" w14:textId="77777777" w:rsidR="00BA1115" w:rsidRPr="00BA1115" w:rsidRDefault="00BA1115" w:rsidP="00BA1115">
            <w:r w:rsidRPr="00BA1115">
              <w:rPr>
                <w:b/>
                <w:bCs/>
              </w:rPr>
              <w:t>ŠIBENSKO KNINSKE ŽUPANIJE</w:t>
            </w:r>
          </w:p>
          <w:p w14:paraId="13012054" w14:textId="77777777" w:rsidR="00BA1115" w:rsidRPr="00BA1115" w:rsidRDefault="00BA1115" w:rsidP="00BA1115">
            <w:r w:rsidRPr="00BA1115">
              <w:rPr>
                <w:b/>
                <w:bCs/>
              </w:rPr>
              <w:t xml:space="preserve">Ambulanta školske medicine  </w:t>
            </w:r>
          </w:p>
          <w:p w14:paraId="2D41FB14" w14:textId="77777777" w:rsidR="00BA1115" w:rsidRPr="00BA1115" w:rsidRDefault="00BA1115" w:rsidP="00BA1115">
            <w:r w:rsidRPr="00BA1115">
              <w:rPr>
                <w:b/>
                <w:bCs/>
              </w:rPr>
              <w:t>Matije Gupca 74</w:t>
            </w:r>
          </w:p>
          <w:p w14:paraId="5749E975" w14:textId="77777777" w:rsidR="00BA1115" w:rsidRPr="00BA1115" w:rsidRDefault="00BA1115" w:rsidP="00BA1115">
            <w:r w:rsidRPr="00BA1115">
              <w:rPr>
                <w:b/>
                <w:bCs/>
              </w:rPr>
              <w:t>22000 Šibenik</w:t>
            </w:r>
          </w:p>
        </w:tc>
      </w:tr>
    </w:tbl>
    <w:p w14:paraId="25BE3FC4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2B08A162" w14:textId="77777777" w:rsidR="0060184F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</w:p>
    <w:p w14:paraId="0523F92F" w14:textId="77777777" w:rsidR="0060184F" w:rsidRDefault="0060184F" w:rsidP="0060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ZA UČENIKE 8. RAZREDA</w:t>
      </w:r>
    </w:p>
    <w:p w14:paraId="501B259D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66D84515" w14:textId="77777777" w:rsidR="009D0D74" w:rsidRDefault="009D0D74" w:rsidP="009D0D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9D0D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POTVRDA LIJEČNIKA ŠKOLSKE MEDICINE ZA UPIS U SREDNJU ŠKOLU</w:t>
      </w:r>
    </w:p>
    <w:p w14:paraId="3C7ED1F3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68492FEA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00375BD7" w14:textId="522E6C3F" w:rsidR="004C54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Molim Vas da obavijestite sv</w:t>
      </w:r>
      <w:r w:rsidR="004800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e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učenike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osmih razreda  </w:t>
      </w:r>
      <w:r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ako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im za upis u srednju školu tre</w:t>
      </w:r>
      <w:r w:rsidR="00BA11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b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a </w:t>
      </w:r>
      <w:r w:rsidRPr="00BA111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>potvrda od školskog liječnika</w:t>
      </w:r>
      <w:r w:rsidR="00B05C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da je 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mogu </w:t>
      </w:r>
      <w:r w:rsidR="00CD483B" w:rsidRPr="00F704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telefonski naručiti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u jutarnjem terminu od </w:t>
      </w:r>
      <w:r w:rsidR="004C72D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30</w:t>
      </w:r>
      <w:r w:rsidR="00DD12D0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.0</w:t>
      </w:r>
      <w:r w:rsidR="004C72D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6</w:t>
      </w:r>
      <w:r w:rsidR="00DD12D0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.</w:t>
      </w:r>
      <w:r w:rsidR="007B5FBB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202</w:t>
      </w:r>
      <w:r w:rsidR="004C72D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5</w:t>
      </w:r>
      <w:r w:rsidR="00DD12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</w:p>
    <w:p w14:paraId="75643926" w14:textId="29CA5AFD" w:rsidR="00B05C8C" w:rsidRDefault="004C54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Kontakt broj: </w:t>
      </w:r>
      <w:r w:rsidR="007B5F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 w:rsidR="00BA11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022 219-</w:t>
      </w:r>
      <w:r w:rsidR="006A40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 w:rsidR="00BA11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417</w:t>
      </w:r>
      <w:r w:rsidR="0060184F"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te preuzeti  </w:t>
      </w:r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od 09-13h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u ambulanti školske medicine u Šibeniku (ZZJZ-Matije Gupca 74</w:t>
      </w:r>
      <w:r w:rsidR="004C72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- nova bijela zgrada pored </w:t>
      </w:r>
      <w:proofErr w:type="spellStart"/>
      <w:r w:rsidR="004C72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sesa</w:t>
      </w:r>
      <w:proofErr w:type="spellEnd"/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) *uz prethodnu telefonsku najavu.</w:t>
      </w:r>
    </w:p>
    <w:p w14:paraId="5AC01FA3" w14:textId="6F65F58A" w:rsidR="0060184F" w:rsidRPr="00987C6D" w:rsidRDefault="00B05C8C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</w:pPr>
      <w:r w:rsidRPr="00FD16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*samo određeni smjerovi traže potvrdu školskog liječnika</w:t>
      </w:r>
      <w:r w:rsidR="00987C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( kod nas)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,</w:t>
      </w:r>
      <w:r w:rsidRPr="00B05C8C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ostatak smjerova traži liječničku svjedodžbu </w:t>
      </w:r>
      <w:r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>medicine rada</w:t>
      </w:r>
      <w:r w:rsidR="00987C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987C6D" w:rsidRPr="00987C6D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(zgrada Doma zdravlja ili Kristofor na Vidicima)</w:t>
      </w:r>
      <w:r w:rsidRPr="00987C6D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.</w:t>
      </w:r>
    </w:p>
    <w:p w14:paraId="5257D87B" w14:textId="24DD6791" w:rsidR="00BA1115" w:rsidRDefault="00BA1115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Ukoliko ih interesira više smjerova u tom slučaju neka zatraže potvrdu školskog liječnika kada saznaju koji smjer </w:t>
      </w:r>
      <w:r w:rsidR="004C72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upisuju.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</w:p>
    <w:p w14:paraId="1206FEDD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3C7EEF4B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1C98D157" w14:textId="0B77174D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9D0D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Potvrde se izdaju na temelju obavljenog sistematskog pregleda učenika u 8. razredu.</w:t>
      </w:r>
    </w:p>
    <w:p w14:paraId="68FFA2C1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3CEF9DF1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F8B0449" w14:textId="5CDAFE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koji su bili na profesionalnoj orijentaciji</w:t>
      </w:r>
      <w:r w:rsidR="004C72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ne trebaju dodatne potvrd</w:t>
      </w:r>
      <w:r w:rsidR="00CD483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 već samo onu izdanu na Zavodu za zapošljavanje.</w:t>
      </w:r>
    </w:p>
    <w:p w14:paraId="23304747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2B31B5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A1EA819" w14:textId="67C4A770" w:rsidR="0060184F" w:rsidRPr="0060184F" w:rsidRDefault="004C54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Hvala na suradnji, </w:t>
      </w:r>
    </w:p>
    <w:p w14:paraId="75239B86" w14:textId="77777777" w:rsidR="0060184F" w:rsidRPr="0060184F" w:rsidRDefault="007B5FBB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</w:t>
      </w:r>
      <w:r w:rsidR="0060184F"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kolska ambulanta</w:t>
      </w:r>
    </w:p>
    <w:p w14:paraId="721258B7" w14:textId="77777777" w:rsidR="00CF3FF8" w:rsidRDefault="00CF3FF8"/>
    <w:p w14:paraId="5D9FC0CB" w14:textId="77777777" w:rsidR="00BA1115" w:rsidRDefault="00BA1115"/>
    <w:sectPr w:rsidR="00BA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4F"/>
    <w:rsid w:val="00313482"/>
    <w:rsid w:val="00315EA2"/>
    <w:rsid w:val="003779FD"/>
    <w:rsid w:val="004800D2"/>
    <w:rsid w:val="004C544F"/>
    <w:rsid w:val="004C72D1"/>
    <w:rsid w:val="005A1C24"/>
    <w:rsid w:val="0060184F"/>
    <w:rsid w:val="006A4091"/>
    <w:rsid w:val="007B5FBB"/>
    <w:rsid w:val="007C4BBA"/>
    <w:rsid w:val="00973C3B"/>
    <w:rsid w:val="00987C6D"/>
    <w:rsid w:val="009C2210"/>
    <w:rsid w:val="009D0D74"/>
    <w:rsid w:val="00A7042D"/>
    <w:rsid w:val="00AA6423"/>
    <w:rsid w:val="00B05C8C"/>
    <w:rsid w:val="00BA1115"/>
    <w:rsid w:val="00CD483B"/>
    <w:rsid w:val="00CF3FF8"/>
    <w:rsid w:val="00D6664E"/>
    <w:rsid w:val="00DD12D0"/>
    <w:rsid w:val="00F7049B"/>
    <w:rsid w:val="00FA76B9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474"/>
  <w15:docId w15:val="{429185BB-8DD0-4CC3-9151-6491A15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2024-06-13T12:47:00Z</dcterms:created>
  <dcterms:modified xsi:type="dcterms:W3CDTF">2025-06-04T09:13:00Z</dcterms:modified>
</cp:coreProperties>
</file>