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6" w:rsidRDefault="00BE5416" w:rsidP="00BE5416">
      <w:r>
        <w:t>OSNOVNA ŠKOLA VRPOLJE</w:t>
      </w:r>
    </w:p>
    <w:p w:rsidR="00BE5416" w:rsidRDefault="00BE5416" w:rsidP="00BE5416">
      <w:r>
        <w:t xml:space="preserve">        V R P O L J E</w:t>
      </w:r>
    </w:p>
    <w:p w:rsidR="00BE5416" w:rsidRDefault="00BE5416" w:rsidP="00BE5416">
      <w:r>
        <w:t>Vrpolje, svibanj 2019.</w:t>
      </w:r>
    </w:p>
    <w:p w:rsidR="00BE5416" w:rsidRDefault="00BE5416" w:rsidP="00BE5416"/>
    <w:p w:rsidR="00BE5416" w:rsidRDefault="00BE5416" w:rsidP="00BE5416"/>
    <w:p w:rsidR="00BE5416" w:rsidRDefault="00BE5416" w:rsidP="00BE5416"/>
    <w:p w:rsidR="00BE5416" w:rsidRDefault="00BE5416" w:rsidP="00BE5416"/>
    <w:p w:rsidR="00BE5416" w:rsidRDefault="00BE5416" w:rsidP="00BE5416">
      <w:pPr>
        <w:rPr>
          <w:b/>
        </w:rPr>
      </w:pPr>
      <w:r>
        <w:t xml:space="preserve">              </w:t>
      </w:r>
      <w:r w:rsidRPr="00904567">
        <w:rPr>
          <w:b/>
        </w:rPr>
        <w:t>OBAVIJ</w:t>
      </w:r>
      <w:r>
        <w:rPr>
          <w:b/>
        </w:rPr>
        <w:t>EST RODITELJIMA  - OSTVARIVANJE PRAVA NA FINANCIRANJE ŠKOLSKE   PREHRANE U ŠKOLSKOJ GODINI 2019./20. OD STRANE FONDA EUROPSKE POMOĆI</w:t>
      </w:r>
    </w:p>
    <w:p w:rsidR="00BE5416" w:rsidRDefault="00BE5416" w:rsidP="00BE5416">
      <w:pPr>
        <w:rPr>
          <w:b/>
        </w:rPr>
      </w:pPr>
    </w:p>
    <w:p w:rsidR="00BE5416" w:rsidRDefault="00BE5416" w:rsidP="00BE5416">
      <w:pPr>
        <w:rPr>
          <w:b/>
        </w:rPr>
      </w:pPr>
    </w:p>
    <w:p w:rsidR="00BE5416" w:rsidRDefault="00BE5416" w:rsidP="00BE5416">
      <w:r>
        <w:t xml:space="preserve">Pravo na besplatnu prehranu u školskoj godini 2019./20. imat će samo ona djeca čiji  su roditelji  korisnici prava na </w:t>
      </w:r>
      <w:r w:rsidRPr="00904567">
        <w:rPr>
          <w:b/>
        </w:rPr>
        <w:t>dječji doplatak.</w:t>
      </w:r>
      <w:r>
        <w:rPr>
          <w:b/>
        </w:rPr>
        <w:t xml:space="preserve"> </w:t>
      </w:r>
      <w:r>
        <w:t>Molim roditelje koji ostvaruju ovo pravo da  u školu (pedagoginji ) dostave rješenje o dječjem doplatku ili potvrdu zadnje isplate.</w:t>
      </w:r>
    </w:p>
    <w:p w:rsidR="00BE5416" w:rsidRDefault="00BE5416" w:rsidP="00BE5416"/>
    <w:p w:rsidR="00BE5416" w:rsidRPr="00904567" w:rsidRDefault="00BE5416" w:rsidP="00BE5416">
      <w:r>
        <w:t xml:space="preserve">                                                                                       Pedagoginja škole: </w:t>
      </w:r>
      <w:proofErr w:type="spellStart"/>
      <w:r>
        <w:t>D.Radaš</w:t>
      </w:r>
      <w:proofErr w:type="spellEnd"/>
    </w:p>
    <w:p w:rsidR="00985E99" w:rsidRDefault="00985E99"/>
    <w:sectPr w:rsidR="00985E99" w:rsidSect="0098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416"/>
    <w:rsid w:val="00985E99"/>
    <w:rsid w:val="00B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*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2019-05-17T09:20:00Z</dcterms:created>
  <dcterms:modified xsi:type="dcterms:W3CDTF">2019-05-17T09:25:00Z</dcterms:modified>
</cp:coreProperties>
</file>